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48" w:rsidRDefault="00445F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План заданий на период с 0</w:t>
      </w:r>
      <w:r w:rsidRPr="00445F66"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32"/>
        </w:rPr>
        <w:t>.11.2021</w:t>
      </w:r>
      <w:r w:rsidR="00CB19FC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5C7548" w:rsidRDefault="00F77E4C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группы    НП-3 (БУ-3</w:t>
      </w:r>
      <w:r w:rsidR="00233BD8">
        <w:rPr>
          <w:rFonts w:ascii="Times New Roman" w:eastAsia="Times New Roman" w:hAnsi="Times New Roman" w:cs="Times New Roman"/>
          <w:b/>
          <w:sz w:val="32"/>
        </w:rPr>
        <w:t>)</w:t>
      </w:r>
      <w:r w:rsidR="00CB19FC">
        <w:rPr>
          <w:rFonts w:ascii="Times New Roman" w:eastAsia="Times New Roman" w:hAnsi="Times New Roman" w:cs="Times New Roman"/>
          <w:b/>
          <w:sz w:val="32"/>
        </w:rPr>
        <w:t xml:space="preserve"> </w:t>
      </w:r>
      <w:bookmarkStart w:id="0" w:name="_GoBack"/>
      <w:bookmarkEnd w:id="0"/>
    </w:p>
    <w:p w:rsidR="005C7548" w:rsidRDefault="00233BD8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              теннис</w:t>
      </w:r>
      <w:r w:rsidR="00CB19FC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5C7548" w:rsidRDefault="00233BD8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Тренер – преподаватель        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ШустоваЛ.Н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5C7548" w:rsidRDefault="00233BD8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 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421"/>
        <w:gridCol w:w="1322"/>
        <w:gridCol w:w="4745"/>
      </w:tblGrid>
      <w:tr w:rsidR="005C7548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  <w:r w:rsidR="00FE695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/ Число повтор.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C7548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233BD8" w:rsidP="00FE69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Подброс мяча </w:t>
            </w:r>
            <w:r w:rsidR="00FE695B">
              <w:rPr>
                <w:rFonts w:ascii="Calibri" w:eastAsia="Calibri" w:hAnsi="Calibri" w:cs="Calibri"/>
              </w:rPr>
              <w:t>для выполнения подачи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E69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  <w:r w:rsidR="00CB19F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B19FC">
              <w:rPr>
                <w:rFonts w:ascii="Calibri" w:eastAsia="Calibri" w:hAnsi="Calibri" w:cs="Calibri"/>
              </w:rPr>
              <w:t>подбр</w:t>
            </w:r>
            <w:proofErr w:type="spellEnd"/>
            <w:r w:rsidR="00CB19F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E69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Стоя левым (правым для левшей) боком к стене, ракетка в </w:t>
            </w:r>
            <w:proofErr w:type="gramStart"/>
            <w:r>
              <w:rPr>
                <w:rFonts w:ascii="Calibri" w:eastAsia="Calibri" w:hAnsi="Calibri" w:cs="Calibri"/>
              </w:rPr>
              <w:t>правой(</w:t>
            </w:r>
            <w:proofErr w:type="gramEnd"/>
            <w:r>
              <w:rPr>
                <w:rFonts w:ascii="Calibri" w:eastAsia="Calibri" w:hAnsi="Calibri" w:cs="Calibri"/>
              </w:rPr>
              <w:t>левой для левшей) руке согнута в локте и опущена за спину. Левой (правой для левшей) рукой выполнять подброс вверх вдоль стены на высоту вытянутой руки с ракеткой + половина длины ракетки.</w:t>
            </w:r>
            <w:r w:rsidR="00580D4E">
              <w:rPr>
                <w:rFonts w:ascii="Calibri" w:eastAsia="Calibri" w:hAnsi="Calibri" w:cs="Calibri"/>
              </w:rPr>
              <w:t xml:space="preserve"> </w:t>
            </w:r>
            <w:r w:rsidR="00580D4E" w:rsidRPr="00580D4E">
              <w:rPr>
                <w:rFonts w:ascii="Calibri" w:eastAsia="Calibri" w:hAnsi="Calibri" w:cs="Calibri"/>
                <w:b/>
              </w:rPr>
              <w:t>Обязательно делать видео и отправлять тренеру для корректировки.</w:t>
            </w:r>
          </w:p>
        </w:tc>
      </w:tr>
      <w:tr w:rsidR="005C7548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Смена броском мячей из одной руки в другую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C66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мин.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Стоя держать согнутые в локтях руки перед собой. В каждой руке по теннисному мячу</w:t>
            </w:r>
            <w:r w:rsidR="00FC6675">
              <w:rPr>
                <w:rFonts w:ascii="Calibri" w:eastAsia="Calibri" w:hAnsi="Calibri" w:cs="Calibri"/>
              </w:rPr>
              <w:t>. Одновременно перебрасывать мяч из одной руки в другую.</w:t>
            </w:r>
          </w:p>
        </w:tc>
      </w:tr>
      <w:tr w:rsidR="005C7548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C66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через линию вперед-назад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C66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3Х10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C66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Стоя перед линией одновременно толкнувшись двумя ногами сделать прыжок вперед и не останавливаясь прыжок назад. Без остановки сделать  10 прыжков. Затем отдых 1 минута. Следующая серия из 10 прыжков - отдых+ еще один </w:t>
            </w:r>
            <w:proofErr w:type="spellStart"/>
            <w:r>
              <w:rPr>
                <w:rFonts w:ascii="Calibri" w:eastAsia="Calibri" w:hAnsi="Calibri" w:cs="Calibri"/>
              </w:rPr>
              <w:t>повт</w:t>
            </w:r>
            <w:proofErr w:type="spellEnd"/>
            <w:r w:rsidR="008E13A4">
              <w:rPr>
                <w:rFonts w:ascii="Calibri" w:eastAsia="Calibri" w:hAnsi="Calibri" w:cs="Calibri"/>
              </w:rPr>
              <w:t>.</w:t>
            </w:r>
          </w:p>
        </w:tc>
      </w:tr>
      <w:tr w:rsidR="005C7548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8E13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Выпрыгивания в звездочку.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8E13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раз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8E13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положения приседа выпрыгивать вверх разводя руки и ноги в стороны</w:t>
            </w:r>
          </w:p>
        </w:tc>
      </w:tr>
      <w:tr w:rsidR="005C7548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8E13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Приседания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8E13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20Х3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8E13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Стопы параллельны. Руки держать пере</w:t>
            </w:r>
            <w:r w:rsidR="0096655B">
              <w:rPr>
                <w:rFonts w:ascii="Calibri" w:eastAsia="Calibri" w:hAnsi="Calibri" w:cs="Calibri"/>
              </w:rPr>
              <w:t>д</w:t>
            </w:r>
            <w:r>
              <w:rPr>
                <w:rFonts w:ascii="Calibri" w:eastAsia="Calibri" w:hAnsi="Calibri" w:cs="Calibri"/>
              </w:rPr>
              <w:t xml:space="preserve"> собой. Присед до прямого угла между голенью и бедром. Пятки не отрывать </w:t>
            </w:r>
          </w:p>
        </w:tc>
      </w:tr>
      <w:tr w:rsidR="005C7548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C74B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Касание руками ног из положения лежа на спине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C74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C74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Лежа на спине одновременно поднимать выпрямленные руки и ноги вверх касаясь руками ног возвращаясь в исходное положение.</w:t>
            </w:r>
          </w:p>
        </w:tc>
      </w:tr>
      <w:tr w:rsidR="0096655B" w:rsidTr="0096655B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Pr="0096655B" w:rsidRDefault="0096655B" w:rsidP="005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Default="00EC74B0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растяжку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Default="00EC74B0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Default="00EC74B0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из комплекса на растяжку. Каждое упражнение выполнять по 10 – 15 секунд.</w:t>
            </w:r>
          </w:p>
        </w:tc>
      </w:tr>
      <w:tr w:rsidR="00B61B74" w:rsidTr="00B61B74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Pr="0096655B" w:rsidRDefault="007120DD" w:rsidP="005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7</w:t>
            </w:r>
            <w:r w:rsidR="00B61B74"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Default="00B672B2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Просмотр лучших игровых моментов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Default="00B61B74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Default="00B672B2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B672B2">
              <w:rPr>
                <w:rFonts w:ascii="Calibri" w:eastAsia="Calibri" w:hAnsi="Calibri" w:cs="Calibri"/>
              </w:rPr>
              <w:t>https://www.youtube.com/watch?v=CUCG1ylzyT4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D5C17">
              <w:rPr>
                <w:rFonts w:ascii="Calibri" w:eastAsia="Calibri" w:hAnsi="Calibri" w:cs="Calibri"/>
              </w:rPr>
              <w:t>.</w:t>
            </w:r>
            <w:proofErr w:type="gramEnd"/>
            <w:r w:rsidR="007120D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C7548" w:rsidRDefault="005C7548" w:rsidP="00B61B7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C7548" w:rsidRDefault="00580D4E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 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2263"/>
        <w:gridCol w:w="1314"/>
        <w:gridCol w:w="4943"/>
      </w:tblGrid>
      <w:tr w:rsidR="005C7548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580D4E">
            <w:pPr>
              <w:spacing w:after="0" w:line="240" w:lineRule="auto"/>
              <w:jc w:val="center"/>
            </w:pPr>
            <w:r w:rsidRPr="00580D4E"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80D4E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D4E" w:rsidRDefault="00580D4E" w:rsidP="00580D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D4E" w:rsidRPr="003F4E16" w:rsidRDefault="00580D4E" w:rsidP="00580D4E">
            <w:r w:rsidRPr="003F4E16">
              <w:t>Подброс мяча для выполнения подачи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D4E" w:rsidRPr="003F4E16" w:rsidRDefault="00580D4E" w:rsidP="00580D4E">
            <w:r w:rsidRPr="003F4E16">
              <w:t xml:space="preserve">100 </w:t>
            </w:r>
            <w:proofErr w:type="spellStart"/>
            <w:r w:rsidRPr="003F4E16">
              <w:t>подбр</w:t>
            </w:r>
            <w:proofErr w:type="spellEnd"/>
            <w:r w:rsidRPr="003F4E16">
              <w:t>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D4E" w:rsidRDefault="00580D4E" w:rsidP="00580D4E">
            <w:r w:rsidRPr="003F4E16">
              <w:t>Стоя левым (правым для левшей) боком к стене, ракетка в правой</w:t>
            </w:r>
            <w:r>
              <w:t xml:space="preserve"> </w:t>
            </w:r>
            <w:r w:rsidRPr="003F4E16">
              <w:t>(левой для левшей) руке согнута в локте и опущена за</w:t>
            </w:r>
            <w:r>
              <w:t xml:space="preserve"> </w:t>
            </w:r>
            <w:r w:rsidRPr="003F4E16">
              <w:t>спину. Левой (правой для левшей) рукой выполнять подброс вверх вдоль стены на высоту вытянутой руки с ракеткой + половина длины ракетки.</w:t>
            </w:r>
            <w:r>
              <w:t xml:space="preserve"> </w:t>
            </w:r>
            <w:r w:rsidRPr="00580D4E">
              <w:rPr>
                <w:b/>
              </w:rPr>
              <w:t>Обязательно делать видео и отправлять тренеру для корректировки.</w:t>
            </w:r>
          </w:p>
        </w:tc>
      </w:tr>
      <w:tr w:rsidR="005C7548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580D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крученного удара справа (слева для левшей) с отскока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580D4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580D4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Выполнять в открытой </w:t>
            </w:r>
            <w:proofErr w:type="gramStart"/>
            <w:r>
              <w:rPr>
                <w:rFonts w:ascii="Calibri" w:eastAsia="Calibri" w:hAnsi="Calibri" w:cs="Calibri"/>
              </w:rPr>
              <w:t>стойке .</w:t>
            </w:r>
            <w:proofErr w:type="gramEnd"/>
            <w:r>
              <w:rPr>
                <w:rFonts w:ascii="Calibri" w:eastAsia="Calibri" w:hAnsi="Calibri" w:cs="Calibri"/>
              </w:rPr>
              <w:t xml:space="preserve"> следить за замахом и окончанием удара. </w:t>
            </w:r>
            <w:r w:rsidRPr="00580D4E">
              <w:rPr>
                <w:rFonts w:ascii="Calibri" w:eastAsia="Calibri" w:hAnsi="Calibri" w:cs="Calibri"/>
                <w:b/>
                <w:u w:val="single"/>
              </w:rPr>
              <w:t>Обязательно делать видео и отправлять тренеру для корректировки</w:t>
            </w:r>
            <w:r w:rsidRPr="00580D4E">
              <w:rPr>
                <w:rFonts w:ascii="Calibri" w:eastAsia="Calibri" w:hAnsi="Calibri" w:cs="Calibri"/>
                <w:u w:val="single"/>
              </w:rPr>
              <w:t>.</w:t>
            </w:r>
          </w:p>
        </w:tc>
      </w:tr>
      <w:tr w:rsidR="003F5163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Default="003F5163" w:rsidP="003F51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Pr="00C67B95" w:rsidRDefault="003F5163" w:rsidP="003F5163">
            <w:r w:rsidRPr="00C67B95">
              <w:t>Имитация крученного удара справа (слева для левшей) с отскока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Pr="00C67B95" w:rsidRDefault="003F5163" w:rsidP="003F5163">
            <w:r w:rsidRPr="00C67B95"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Default="003F5163" w:rsidP="003F5163">
            <w:r w:rsidRPr="00C67B95">
              <w:t xml:space="preserve">Выполнять в открытой </w:t>
            </w:r>
            <w:proofErr w:type="gramStart"/>
            <w:r w:rsidRPr="00C67B95">
              <w:t>стойке .</w:t>
            </w:r>
            <w:proofErr w:type="gramEnd"/>
            <w:r w:rsidRPr="00C67B95">
              <w:t xml:space="preserve"> следить за замахом и окончанием удара. Обязательно делать видео и отправлять тренеру для корректировки.</w:t>
            </w:r>
          </w:p>
        </w:tc>
      </w:tr>
      <w:tr w:rsidR="005C7548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3F516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Набивания мяча на ракетке чередуя плоскость ракетки.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3F51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3F51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Ноги на ширине плеч слегка согнуты в коленях вес тела на передней части стопы. Ракетка в рабочей руке перед </w:t>
            </w:r>
            <w:proofErr w:type="gramStart"/>
            <w:r>
              <w:rPr>
                <w:rFonts w:ascii="Calibri" w:eastAsia="Calibri" w:hAnsi="Calibri" w:cs="Calibri"/>
              </w:rPr>
              <w:t>собой .</w:t>
            </w:r>
            <w:proofErr w:type="gramEnd"/>
            <w:r>
              <w:rPr>
                <w:rFonts w:ascii="Calibri" w:eastAsia="Calibri" w:hAnsi="Calibri" w:cs="Calibri"/>
              </w:rPr>
              <w:t xml:space="preserve"> подбить мяч вверх повернуть ракетку плоскостью вниз подбить мяч вверх продолжать далее чередуя плоскости. Сделать 50 подбросов правой рукой затем поменять руку.</w:t>
            </w:r>
          </w:p>
        </w:tc>
      </w:tr>
      <w:tr w:rsidR="005C7548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B61B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Подъем на носочки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B61B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15Х3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B61B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Стоя ноги вместе подниматься-опускаться на носочки. Отдых м/у подходами 1 минута.</w:t>
            </w:r>
          </w:p>
        </w:tc>
      </w:tr>
      <w:tr w:rsidR="005C7548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7D5C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Сжимание кистями рук половинки теннисного мяча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7D5C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20х3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7D5C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7D5C17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7D5C17" w:rsidRDefault="007D5C17" w:rsidP="007D5C17">
            <w:pPr>
              <w:jc w:val="center"/>
              <w:rPr>
                <w:sz w:val="32"/>
                <w:szCs w:val="32"/>
              </w:rPr>
            </w:pPr>
            <w:r w:rsidRPr="007D5C17">
              <w:rPr>
                <w:sz w:val="32"/>
                <w:szCs w:val="32"/>
              </w:rPr>
              <w:t>7.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995E23" w:rsidRDefault="007D5C17" w:rsidP="007D5C17">
            <w:r w:rsidRPr="00995E23">
              <w:t>Упражнения на растяжку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995E23" w:rsidRDefault="007D5C17" w:rsidP="007D5C17">
            <w:r w:rsidRPr="00995E23">
              <w:t>10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Default="007D5C17" w:rsidP="007D5C17">
            <w:r w:rsidRPr="00995E23">
              <w:t>Упражнения из комплекса на растяжку. Каждое упражнение выполнять по 10 – 15 секунд.</w:t>
            </w:r>
          </w:p>
        </w:tc>
      </w:tr>
      <w:tr w:rsidR="007D5C17" w:rsidTr="007D5C17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7D5C17" w:rsidRDefault="007D5C17" w:rsidP="007D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186A30" w:rsidRDefault="00B672B2" w:rsidP="007D5C17">
            <w:r>
              <w:t>Просмотр матча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186A30" w:rsidRDefault="007D5C17" w:rsidP="007D5C17">
            <w:r w:rsidRPr="00186A30">
              <w:t>10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Default="00B672B2" w:rsidP="007D5C17">
            <w:r>
              <w:t xml:space="preserve"> </w:t>
            </w:r>
            <w:r w:rsidRPr="00B672B2">
              <w:t>https://www.youtube.com/watch?v=dH1lEUBSWWg</w:t>
            </w:r>
            <w:r w:rsidR="007D5C17" w:rsidRPr="00186A30">
              <w:t xml:space="preserve"> </w:t>
            </w:r>
          </w:p>
        </w:tc>
      </w:tr>
    </w:tbl>
    <w:p w:rsidR="005C7548" w:rsidRDefault="005C75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1A0F" w:rsidRDefault="00121A0F" w:rsidP="00121A0F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 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2261"/>
        <w:gridCol w:w="1317"/>
        <w:gridCol w:w="4943"/>
      </w:tblGrid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Подброс мяча для выполнения подачи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 </w:t>
            </w:r>
            <w:proofErr w:type="spellStart"/>
            <w:r>
              <w:rPr>
                <w:rFonts w:ascii="Calibri" w:eastAsia="Calibri" w:hAnsi="Calibri" w:cs="Calibri"/>
              </w:rPr>
              <w:t>подбр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Стоя левым (правым для левшей) боком к стене, ракетка в </w:t>
            </w:r>
            <w:proofErr w:type="gramStart"/>
            <w:r>
              <w:rPr>
                <w:rFonts w:ascii="Calibri" w:eastAsia="Calibri" w:hAnsi="Calibri" w:cs="Calibri"/>
              </w:rPr>
              <w:t>правой(</w:t>
            </w:r>
            <w:proofErr w:type="gramEnd"/>
            <w:r>
              <w:rPr>
                <w:rFonts w:ascii="Calibri" w:eastAsia="Calibri" w:hAnsi="Calibri" w:cs="Calibri"/>
              </w:rPr>
              <w:t xml:space="preserve">левой для левшей) руке согнута в локте и опущена за спину. Левой (правой для левшей) рукой выполнять подброс вверх вдоль стены на высоту вытянутой руки с ракеткой + половина длины ракетки. </w:t>
            </w:r>
            <w:r w:rsidRPr="00580D4E">
              <w:rPr>
                <w:rFonts w:ascii="Calibri" w:eastAsia="Calibri" w:hAnsi="Calibri" w:cs="Calibri"/>
                <w:b/>
              </w:rPr>
              <w:t>Обязательно делать видео и отправлять тренеру для корректировки.</w:t>
            </w:r>
          </w:p>
        </w:tc>
      </w:tr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Смена броском мячей из одной руки в другую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Стоя держать согнутые в локтях руки перед собой. В каждой руке по теннисному мячу. Одновременно перебрасывать мяч из одной руки в другую.</w:t>
            </w:r>
          </w:p>
        </w:tc>
      </w:tr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через линию вперед-назад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3Х10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Стоя перед линией одновременно толкнувшись двумя ногами сделать прыжок вперед и не останавливаясь прыжок назад. Без остановки </w:t>
            </w:r>
            <w:proofErr w:type="gramStart"/>
            <w:r>
              <w:rPr>
                <w:rFonts w:ascii="Calibri" w:eastAsia="Calibri" w:hAnsi="Calibri" w:cs="Calibri"/>
              </w:rPr>
              <w:t>сделать  10</w:t>
            </w:r>
            <w:proofErr w:type="gramEnd"/>
            <w:r>
              <w:rPr>
                <w:rFonts w:ascii="Calibri" w:eastAsia="Calibri" w:hAnsi="Calibri" w:cs="Calibri"/>
              </w:rPr>
              <w:t xml:space="preserve"> прыжков. Затем отдых 1 минута. Следующая серия из 10 прыжков - отдых+ еще один </w:t>
            </w:r>
            <w:proofErr w:type="spellStart"/>
            <w:r>
              <w:rPr>
                <w:rFonts w:ascii="Calibri" w:eastAsia="Calibri" w:hAnsi="Calibri" w:cs="Calibri"/>
              </w:rPr>
              <w:t>повт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Выпрыгивания в звездочку.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положения приседа выпрыгивать вверх разводя руки и ноги в стороны</w:t>
            </w:r>
          </w:p>
        </w:tc>
      </w:tr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Приседания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20Х3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Стопы параллельны. Руки держать перед собой. Присед до прямого угла между голенью и бедром. Пятки не отрывать </w:t>
            </w:r>
          </w:p>
        </w:tc>
      </w:tr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Касание руками ног из положения лежа на спине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Лежа на спине одновременно поднимать выпрямленные руки и ноги вверх касаясь руками ног возвращаясь в исходное положение.</w:t>
            </w:r>
          </w:p>
        </w:tc>
      </w:tr>
      <w:tr w:rsidR="00F858A8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96655B" w:rsidRDefault="00121A0F" w:rsidP="005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растяжку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из комплекса на растяжку. Каждое упражнение выполнять по 10 – 15 секунд.</w:t>
            </w:r>
          </w:p>
        </w:tc>
      </w:tr>
      <w:tr w:rsidR="00121A0F" w:rsidTr="00121A0F">
        <w:trPr>
          <w:trHeight w:val="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96655B" w:rsidRDefault="00121A0F" w:rsidP="005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7.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F858A8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Просмотр матча. Ведение счета в гейме.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B672B2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672B2">
              <w:rPr>
                <w:rFonts w:ascii="Calibri" w:eastAsia="Calibri" w:hAnsi="Calibri" w:cs="Calibri"/>
              </w:rPr>
              <w:t>https://www.youtube.com/watch?v=dH1lEUBSWWg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121A0F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121A0F" w:rsidRDefault="00121A0F" w:rsidP="00121A0F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день недели </w:t>
      </w:r>
      <w:r w:rsidR="00F77E4C">
        <w:rPr>
          <w:rFonts w:ascii="Times New Roman" w:eastAsia="Times New Roman" w:hAnsi="Times New Roman" w:cs="Times New Roman"/>
          <w:sz w:val="32"/>
        </w:rPr>
        <w:t>суббота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2263"/>
        <w:gridCol w:w="1314"/>
        <w:gridCol w:w="4943"/>
      </w:tblGrid>
      <w:tr w:rsidR="00121A0F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 w:rsidRPr="00580D4E"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121A0F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3F4E16" w:rsidRDefault="00121A0F" w:rsidP="005D6EF1">
            <w:r w:rsidRPr="003F4E16">
              <w:t>Подброс мяча для выполнения подачи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3F4E16" w:rsidRDefault="00121A0F" w:rsidP="005D6EF1">
            <w:r w:rsidRPr="003F4E16">
              <w:t xml:space="preserve">100 </w:t>
            </w:r>
            <w:proofErr w:type="spellStart"/>
            <w:r w:rsidRPr="003F4E16">
              <w:t>подбр</w:t>
            </w:r>
            <w:proofErr w:type="spellEnd"/>
            <w:r w:rsidRPr="003F4E16">
              <w:t>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r w:rsidRPr="003F4E16">
              <w:t>Стоя левым (правым для левшей) боком к стене, ракетка в правой</w:t>
            </w:r>
            <w:r>
              <w:t xml:space="preserve"> </w:t>
            </w:r>
            <w:r w:rsidRPr="003F4E16">
              <w:t>(левой для левшей) руке согнута в локте и опущена за</w:t>
            </w:r>
            <w:r>
              <w:t xml:space="preserve"> </w:t>
            </w:r>
            <w:r w:rsidRPr="003F4E16">
              <w:t>спину. Левой (правой для левшей) рукой выполнять подброс вверх вдоль стены на высоту вытянутой руки с ракеткой + половина длины ракетки.</w:t>
            </w:r>
            <w:r>
              <w:t xml:space="preserve"> </w:t>
            </w:r>
            <w:r w:rsidRPr="00580D4E">
              <w:rPr>
                <w:b/>
              </w:rPr>
              <w:t>Обязательно делать видео и отправлять тренеру для корректировки.</w:t>
            </w:r>
          </w:p>
        </w:tc>
      </w:tr>
      <w:tr w:rsidR="00121A0F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крученного удара справа (слева для левшей) с отскока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Выполнять в открытой </w:t>
            </w:r>
            <w:proofErr w:type="gramStart"/>
            <w:r>
              <w:rPr>
                <w:rFonts w:ascii="Calibri" w:eastAsia="Calibri" w:hAnsi="Calibri" w:cs="Calibri"/>
              </w:rPr>
              <w:t>стойке .</w:t>
            </w:r>
            <w:proofErr w:type="gramEnd"/>
            <w:r>
              <w:rPr>
                <w:rFonts w:ascii="Calibri" w:eastAsia="Calibri" w:hAnsi="Calibri" w:cs="Calibri"/>
              </w:rPr>
              <w:t xml:space="preserve"> следить за замахом и окончанием удара. </w:t>
            </w:r>
            <w:r w:rsidRPr="00580D4E">
              <w:rPr>
                <w:rFonts w:ascii="Calibri" w:eastAsia="Calibri" w:hAnsi="Calibri" w:cs="Calibri"/>
                <w:b/>
                <w:u w:val="single"/>
              </w:rPr>
              <w:t>Обязательно делать видео и отправлять тренеру для корректировки</w:t>
            </w:r>
            <w:r w:rsidRPr="00580D4E">
              <w:rPr>
                <w:rFonts w:ascii="Calibri" w:eastAsia="Calibri" w:hAnsi="Calibri" w:cs="Calibri"/>
                <w:u w:val="single"/>
              </w:rPr>
              <w:t>.</w:t>
            </w:r>
          </w:p>
        </w:tc>
      </w:tr>
      <w:tr w:rsidR="00121A0F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C67B95" w:rsidRDefault="00121A0F" w:rsidP="005D6EF1">
            <w:r w:rsidRPr="00C67B95">
              <w:t>Имитация крученного удара справа (слева для левшей) с отскока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C67B95" w:rsidRDefault="00121A0F" w:rsidP="005D6EF1">
            <w:r w:rsidRPr="00C67B95"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r w:rsidRPr="00C67B95">
              <w:t xml:space="preserve">Выполнять в открытой </w:t>
            </w:r>
            <w:proofErr w:type="gramStart"/>
            <w:r w:rsidRPr="00C67B95">
              <w:t>стойке .</w:t>
            </w:r>
            <w:proofErr w:type="gramEnd"/>
            <w:r w:rsidRPr="00C67B95">
              <w:t xml:space="preserve"> следить за замахом и окончанием удара. Обязательно делать видео и отправлять тренеру для корректировки.</w:t>
            </w:r>
          </w:p>
        </w:tc>
      </w:tr>
      <w:tr w:rsidR="00121A0F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Набивания мяча на ракетке чередуя плоскость ракетки.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Ноги на ширине плеч слегка согнуты в коленях вес тела на передней части стопы. Ракетка в рабочей руке перед </w:t>
            </w:r>
            <w:proofErr w:type="gramStart"/>
            <w:r>
              <w:rPr>
                <w:rFonts w:ascii="Calibri" w:eastAsia="Calibri" w:hAnsi="Calibri" w:cs="Calibri"/>
              </w:rPr>
              <w:t>собой .</w:t>
            </w:r>
            <w:proofErr w:type="gramEnd"/>
            <w:r>
              <w:rPr>
                <w:rFonts w:ascii="Calibri" w:eastAsia="Calibri" w:hAnsi="Calibri" w:cs="Calibri"/>
              </w:rPr>
              <w:t xml:space="preserve"> подбить мяч вверх повернуть ракетку плоскостью вниз подбить мяч вверх продолжать далее чередуя плоскости. Сделать 50 подбросов правой рукой затем поменять руку.</w:t>
            </w:r>
          </w:p>
        </w:tc>
      </w:tr>
      <w:tr w:rsidR="00121A0F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Подъем на носочки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15Х3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Стоя ноги вместе подниматься-опускаться на носочки. Отдых м/у подходами 1 минута.</w:t>
            </w:r>
          </w:p>
        </w:tc>
      </w:tr>
      <w:tr w:rsidR="00121A0F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Сжимание кистями рук половинки теннисного мяча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20х3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F858A8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7D5C17" w:rsidRDefault="00121A0F" w:rsidP="005D6EF1">
            <w:pPr>
              <w:jc w:val="center"/>
              <w:rPr>
                <w:sz w:val="32"/>
                <w:szCs w:val="32"/>
              </w:rPr>
            </w:pPr>
            <w:r w:rsidRPr="007D5C17">
              <w:rPr>
                <w:sz w:val="32"/>
                <w:szCs w:val="32"/>
              </w:rPr>
              <w:t>7.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995E23" w:rsidRDefault="00121A0F" w:rsidP="005D6EF1">
            <w:r w:rsidRPr="00995E23">
              <w:t>Упражнения на растяжку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995E23" w:rsidRDefault="00121A0F" w:rsidP="005D6EF1">
            <w:r w:rsidRPr="00995E23">
              <w:t>10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5D6EF1">
            <w:r w:rsidRPr="00995E23">
              <w:t>Упражнения из комплекса на растяжку. Каждое упражнение выполнять по 10 – 15 секунд.</w:t>
            </w:r>
          </w:p>
        </w:tc>
      </w:tr>
      <w:tr w:rsidR="00F858A8" w:rsidTr="005D6EF1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7D5C17" w:rsidRDefault="00121A0F" w:rsidP="005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186A30" w:rsidRDefault="00121A0F" w:rsidP="00F858A8">
            <w:r w:rsidRPr="00186A30">
              <w:t>Изучение правил игры.</w:t>
            </w:r>
            <w:r w:rsidR="00F858A8"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Pr="00186A30" w:rsidRDefault="00F858A8" w:rsidP="005D6EF1">
            <w:r>
              <w:t>5</w:t>
            </w:r>
            <w:r w:rsidR="00121A0F" w:rsidRPr="00186A30">
              <w:t xml:space="preserve">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F858A8">
            <w:r w:rsidRPr="00186A30">
              <w:t xml:space="preserve">Пункт II </w:t>
            </w:r>
            <w:r w:rsidR="00F858A8">
              <w:t>16-17 Подача</w:t>
            </w:r>
            <w:r w:rsidRPr="00186A30">
              <w:t xml:space="preserve"> </w:t>
            </w:r>
            <w:r w:rsidR="00F858A8">
              <w:t xml:space="preserve"> </w:t>
            </w:r>
            <w:r w:rsidRPr="00186A30">
              <w:t xml:space="preserve"> </w:t>
            </w:r>
          </w:p>
        </w:tc>
      </w:tr>
      <w:tr w:rsidR="00F858A8" w:rsidTr="00F858A8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8A8" w:rsidRPr="007D5C17" w:rsidRDefault="00F858A8" w:rsidP="005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9.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8A8" w:rsidRPr="00186A30" w:rsidRDefault="00F858A8" w:rsidP="005D6EF1">
            <w:r>
              <w:t>Просмотр матча. Выполнение подачи.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8A8" w:rsidRPr="00186A30" w:rsidRDefault="00F858A8" w:rsidP="005D6EF1">
            <w:r w:rsidRPr="00186A30">
              <w:t>10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8A8" w:rsidRDefault="00F858A8" w:rsidP="00B672B2">
            <w:r>
              <w:t xml:space="preserve"> </w:t>
            </w:r>
            <w:r w:rsidRPr="00186A30">
              <w:t xml:space="preserve"> </w:t>
            </w:r>
            <w:r w:rsidR="00B672B2">
              <w:t xml:space="preserve"> </w:t>
            </w:r>
            <w:r w:rsidR="00B672B2" w:rsidRPr="00B672B2">
              <w:t>https://www.youtube.com/watch?v=dH1lEUBSWWg</w:t>
            </w:r>
            <w:r>
              <w:t xml:space="preserve"> </w:t>
            </w:r>
            <w:r w:rsidRPr="00186A30">
              <w:t xml:space="preserve"> </w:t>
            </w:r>
          </w:p>
        </w:tc>
      </w:tr>
    </w:tbl>
    <w:p w:rsidR="00121A0F" w:rsidRDefault="00121A0F" w:rsidP="00121A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C7548" w:rsidRPr="00B672B2" w:rsidRDefault="005C7548" w:rsidP="00B672B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sectPr w:rsidR="005C7548" w:rsidRPr="00B6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48"/>
    <w:rsid w:val="000C50D9"/>
    <w:rsid w:val="00121A0F"/>
    <w:rsid w:val="00233BD8"/>
    <w:rsid w:val="003F5163"/>
    <w:rsid w:val="00445F66"/>
    <w:rsid w:val="00580D4E"/>
    <w:rsid w:val="005C7548"/>
    <w:rsid w:val="007120DD"/>
    <w:rsid w:val="007D5C17"/>
    <w:rsid w:val="0088343C"/>
    <w:rsid w:val="008E13A4"/>
    <w:rsid w:val="0096655B"/>
    <w:rsid w:val="00B61B74"/>
    <w:rsid w:val="00B672B2"/>
    <w:rsid w:val="00B80497"/>
    <w:rsid w:val="00CB19FC"/>
    <w:rsid w:val="00EC74B0"/>
    <w:rsid w:val="00F77E4C"/>
    <w:rsid w:val="00F858A8"/>
    <w:rsid w:val="00FC6675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22CC"/>
  <w15:docId w15:val="{3A2E00FA-0E95-4D09-B94C-3FDAC968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2020-10-06T07:15:00Z</dcterms:created>
  <dcterms:modified xsi:type="dcterms:W3CDTF">2021-11-08T03:46:00Z</dcterms:modified>
</cp:coreProperties>
</file>